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C7" w:rsidRDefault="00685FD6">
      <w:r>
        <w:t>В этой папке расположены расписания использования машинного времени в компьютерных классах экономического факультета</w:t>
      </w:r>
      <w:bookmarkStart w:id="0" w:name="_GoBack"/>
      <w:bookmarkEnd w:id="0"/>
    </w:p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D6"/>
    <w:rsid w:val="001D3C2B"/>
    <w:rsid w:val="00685FD6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6E149-41FD-46FB-BB54-38D2559BB95E}"/>
</file>

<file path=customXml/itemProps2.xml><?xml version="1.0" encoding="utf-8"?>
<ds:datastoreItem xmlns:ds="http://schemas.openxmlformats.org/officeDocument/2006/customXml" ds:itemID="{70F3F669-6EBD-49B1-A623-DFD0714517A1}"/>
</file>

<file path=customXml/itemProps3.xml><?xml version="1.0" encoding="utf-8"?>
<ds:datastoreItem xmlns:ds="http://schemas.openxmlformats.org/officeDocument/2006/customXml" ds:itemID="{C7B8167A-F579-43F8-88C2-278158D2E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Shikalchik</dc:creator>
  <cp:lastModifiedBy>Sergey Shikalchik</cp:lastModifiedBy>
  <cp:revision>1</cp:revision>
  <dcterms:created xsi:type="dcterms:W3CDTF">2016-02-12T14:42:00Z</dcterms:created>
  <dcterms:modified xsi:type="dcterms:W3CDTF">2016-02-12T14:43:00Z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